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64C" w14:textId="52A52C88" w:rsidR="00510730" w:rsidRDefault="001A5348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410AE83D">
                <wp:simplePos x="0" y="0"/>
                <wp:positionH relativeFrom="margin">
                  <wp:posOffset>1076960</wp:posOffset>
                </wp:positionH>
                <wp:positionV relativeFrom="paragraph">
                  <wp:posOffset>3899853</wp:posOffset>
                </wp:positionV>
                <wp:extent cx="1211580" cy="347663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47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2BE12D36" w:rsidR="00AB7212" w:rsidRPr="00A36B9A" w:rsidRDefault="00350F74" w:rsidP="001A5348">
                            <w:pPr>
                              <w:adjustRightInd w:val="0"/>
                              <w:snapToGrid w:val="0"/>
                              <w:ind w:firstLineChars="50" w:firstLine="7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350F74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ファミリーマート</w:t>
                            </w:r>
                            <w:r w:rsidR="001A5348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br/>
                              <w:t xml:space="preserve">       </w:t>
                            </w:r>
                            <w:r w:rsidRPr="00350F74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不知火役場前店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58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84.8pt;margin-top:307.1pt;width:95.4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" filled="f" stroked="f" strokeweight=".5pt">
                <v:textbox>
                  <w:txbxContent>
                    <w:p w14:paraId="47D7D8B9" w14:textId="2BE12D36" w:rsidR="00AB7212" w:rsidRPr="00A36B9A" w:rsidRDefault="00350F74" w:rsidP="001A5348">
                      <w:pPr>
                        <w:adjustRightInd w:val="0"/>
                        <w:snapToGrid w:val="0"/>
                        <w:ind w:firstLineChars="50" w:firstLine="7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350F74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ファミリーマート</w:t>
                      </w:r>
                      <w:r w:rsidR="001A5348">
                        <w:rPr>
                          <w:rFonts w:ascii="Arial" w:eastAsia="ＭＳ Ｐゴシック" w:hAnsi="Arial" w:cs="Arial"/>
                          <w:sz w:val="14"/>
                        </w:rPr>
                        <w:br/>
                        <w:t xml:space="preserve">       </w:t>
                      </w:r>
                      <w:r w:rsidRPr="00350F74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不知火役場前店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F74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186C1F4A">
                <wp:simplePos x="0" y="0"/>
                <wp:positionH relativeFrom="margin">
                  <wp:posOffset>1207135</wp:posOffset>
                </wp:positionH>
                <wp:positionV relativeFrom="paragraph">
                  <wp:posOffset>4169093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7041E68B" w:rsidR="00AB7212" w:rsidRPr="00A36B9A" w:rsidRDefault="00350F74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350F74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宇城市不知火町高良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2478-1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27" type="#_x0000_t202" style="position:absolute;left:0;text-align:left;margin-left:95.05pt;margin-top:328.3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" filled="f" stroked="f" strokeweight=".5pt">
                <v:textbox>
                  <w:txbxContent>
                    <w:p w14:paraId="1E565166" w14:textId="7041E68B" w:rsidR="00AB7212" w:rsidRPr="00A36B9A" w:rsidRDefault="00350F74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350F74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宇城市不知火町高良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t>2478-1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9BF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4CF6324E">
                <wp:simplePos x="0" y="0"/>
                <wp:positionH relativeFrom="margin">
                  <wp:align>left</wp:align>
                </wp:positionH>
                <wp:positionV relativeFrom="paragraph">
                  <wp:posOffset>822960</wp:posOffset>
                </wp:positionV>
                <wp:extent cx="1089660" cy="190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100D4389" w:rsidR="00AB7212" w:rsidRPr="00E23DAA" w:rsidRDefault="00BA69BF" w:rsidP="009B6B81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 w:rsidRPr="00BA69BF"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湯の鶴温泉　鶴の屋前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8" type="#_x0000_t202" style="position:absolute;left:0;text-align:left;margin-left:0;margin-top:64.8pt;width:85.8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MAUAIAAGkEAAAOAAAAZHJzL2Uyb0RvYy54bWysVM2O2jAQvlfqO1i+lwQKdIkIK7orqkpo&#10;dyW22rNxHBIp8bi2IaFHkKo+RF+h6rnPkxfp2CEs2vZU9e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" filled="f" stroked="f" strokeweight=".5pt">
                <v:textbox>
                  <w:txbxContent>
                    <w:p w14:paraId="6179EECA" w14:textId="100D4389" w:rsidR="00AB7212" w:rsidRPr="00E23DAA" w:rsidRDefault="00BA69BF" w:rsidP="009B6B81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 w:rsidRPr="00BA69BF"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湯の鶴温泉　鶴の屋前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1121027E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1FE3F4FC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29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" filled="f" stroked="f" strokeweight=".5pt">
                <v:textbox>
                  <w:txbxContent>
                    <w:p w14:paraId="0845116A" w14:textId="1FE3F4FC" w:rsidR="00AB7212" w:rsidRPr="00A36B9A" w:rsidRDefault="00AB7212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6972912B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30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jxTwIAAGs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dh1PWxgmSH7WloJ8YoPs+xhgUz9oFpHBEs&#10;G8fe3uORFoC54ChRkoH++rd3Z4/MoZaSCkcupubLhmlBSfFJIqdXg9HIzai/jC7eO2j0uWZ1rpGb&#10;8gZwqge4YIp70dnbohNTDeUTbsfMZUUVkxxzx9R24o1tFwG3i4vZzBvhVCpmF3KpuAvtUHUIP9ZP&#10;TKsjDRYJvINuOFn0io3WtuVjtrGQ5p4qh3OL6hF+nGjP4HH73Mqc373Vyz9i+hs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JB8o8U8CAABr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6972912B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2A054AF3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11DEAB51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31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dGUAIAAGsEAAAOAAAAZHJzL2Uyb0RvYy54bWysVM2O2jAQvlfqO1i+l0AWKI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ApVh0Z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11DEAB51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76B3FF6B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6B381BF9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32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nXUQIAAGs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XQThYNvHgooHtGdpmBhn5HmFGi6E89fC&#10;YkRQNsbeX+Eoa8JbtJE4W5L98rf74A/mYOWsxcjl3H1eCas4qz9qcHo0Go/DjEZlvP8ug2KfWxbP&#10;LXrVnBKmGrShuigGf19vxdJSc4vtmIVXYRJa4u2c+6146odFwHZJNZtFJ0ylEf5Cz40MqQOqAeGb&#10;7lZYs6HBg8BL2g6nmLxgY/Ad+JitPJVVpCrgPKC6gR8THRncbF9Ymed69Hr6R0x/Aw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AcWHnXUQIAAGs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6B381BF9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0AAB992C" w:rsidR="00AB7212" w:rsidRPr="00A36B9A" w:rsidRDefault="00BA69BF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上田浦駅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3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" filled="f" stroked="f" strokeweight=".5pt">
                <v:textbox>
                  <w:txbxContent>
                    <w:p w14:paraId="60EBD506" w14:textId="0AAB992C" w:rsidR="00AB7212" w:rsidRPr="00A36B9A" w:rsidRDefault="00BA69BF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上田浦駅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1D9F0C5C" w:rsidR="00AB7212" w:rsidRPr="00A36B9A" w:rsidRDefault="00BA69BF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出水市ツル観察センター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4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GYTwIAAGs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bpsxmE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1D9F0C5C" w:rsidR="00AB7212" w:rsidRPr="00A36B9A" w:rsidRDefault="00BA69BF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出水市ツル観察センター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0531AE02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6C930225" w:rsidR="00AB7212" w:rsidRPr="00A36B9A" w:rsidRDefault="00AB7212" w:rsidP="00BA69BF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5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UhDwjk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6C930225" w:rsidR="00AB7212" w:rsidRPr="00A36B9A" w:rsidRDefault="00AB7212" w:rsidP="00BA69BF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3948A92D" w:rsidR="00AB7212" w:rsidRPr="00A36B9A" w:rsidRDefault="00BA69BF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出水市荘</w:t>
                            </w: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2478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-</w:t>
                            </w: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3948A92D" w:rsidR="00AB7212" w:rsidRPr="00A36B9A" w:rsidRDefault="00BA69BF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出水市荘</w:t>
                      </w: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2478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-</w:t>
                      </w: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67912D79" w:rsidR="00AB7212" w:rsidRPr="00A36B9A" w:rsidRDefault="00BA69BF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葦北郡芦北町井牟田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67912D79" w:rsidR="00AB7212" w:rsidRPr="00A36B9A" w:rsidRDefault="00BA69BF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葦北郡芦北町井牟田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4254D852" w:rsidR="00AB7212" w:rsidRPr="00F17181" w:rsidRDefault="00BA69BF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水俣市湯出</w:t>
                            </w:r>
                            <w:r w:rsidRPr="00BA69BF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1421-11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644424F1" w14:textId="4254D852" w:rsidR="00AB7212" w:rsidRPr="00F17181" w:rsidRDefault="00BA69BF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水俣市湯出</w:t>
                      </w:r>
                      <w:r w:rsidRPr="00BA69BF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1421-11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49E44C61" w:rsidR="00F17181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BA69B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350F74">
                              <w:rPr>
                                <w:rFonts w:ascii="Arial" w:hAnsi="Arial" w:cs="Arial"/>
                                <w:sz w:val="20"/>
                              </w:rPr>
                              <w:t>8.5</w:t>
                            </w:r>
                          </w:p>
                          <w:p w14:paraId="5652F0D7" w14:textId="77777777" w:rsidR="00350F74" w:rsidRPr="00E23DAA" w:rsidRDefault="00350F74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49E44C61" w:rsidR="00F17181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BA69BF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350F74">
                        <w:rPr>
                          <w:rFonts w:ascii="Arial" w:hAnsi="Arial" w:cs="Arial"/>
                          <w:sz w:val="20"/>
                        </w:rPr>
                        <w:t>8.5</w:t>
                      </w:r>
                    </w:p>
                    <w:p w14:paraId="5652F0D7" w14:textId="77777777" w:rsidR="00350F74" w:rsidRPr="00E23DAA" w:rsidRDefault="00350F74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5156249B" w:rsidR="00F17181" w:rsidRDefault="00BA69BF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350F74">
                              <w:rPr>
                                <w:rFonts w:ascii="Arial" w:hAnsi="Arial" w:cs="Arial"/>
                                <w:sz w:val="20"/>
                              </w:rPr>
                              <w:t>7.0</w:t>
                            </w:r>
                          </w:p>
                          <w:p w14:paraId="70C73FAC" w14:textId="77777777" w:rsidR="00350F74" w:rsidRPr="00E23DAA" w:rsidRDefault="00350F74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5156249B" w:rsidR="00F17181" w:rsidRDefault="00BA69BF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350F74">
                        <w:rPr>
                          <w:rFonts w:ascii="Arial" w:hAnsi="Arial" w:cs="Arial"/>
                          <w:sz w:val="20"/>
                        </w:rPr>
                        <w:t>7.0</w:t>
                      </w:r>
                    </w:p>
                    <w:p w14:paraId="70C73FAC" w14:textId="77777777" w:rsidR="00350F74" w:rsidRPr="00E23DAA" w:rsidRDefault="00350F74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47F3A7A0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47F3A7A0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1E2F83E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1E2F83E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69AADD2C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69AADD2C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252B93DB" w:rsidR="00F17181" w:rsidRPr="00E23DAA" w:rsidRDefault="00BA69BF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350F74">
                              <w:rPr>
                                <w:rFonts w:ascii="Arial" w:hAnsi="Arial" w:cs="Arial"/>
                                <w:sz w:val="20"/>
                              </w:rPr>
                              <w:t>3.8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252B93DB" w:rsidR="00F17181" w:rsidRPr="00E23DAA" w:rsidRDefault="00BA69BF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350F74">
                        <w:rPr>
                          <w:rFonts w:ascii="Arial" w:hAnsi="Arial" w:cs="Arial"/>
                          <w:sz w:val="20"/>
                        </w:rPr>
                        <w:t>3.8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41C99764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BA69BF">
                              <w:rPr>
                                <w:rFonts w:ascii="Arial" w:hAnsi="Arial" w:cs="Arial"/>
                                <w:sz w:val="20"/>
                              </w:rPr>
                              <w:t>9.7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41C99764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BA69BF">
                        <w:rPr>
                          <w:rFonts w:ascii="Arial" w:hAnsi="Arial" w:cs="Arial"/>
                          <w:sz w:val="20"/>
                        </w:rPr>
                        <w:t>9.7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5CE884FD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5CE884FD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3AF49A52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ゴール連絡がない場合はDNF扱いといたします。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ゴール連絡がない場合はDNF扱いといたします。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066F3BF1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C563" w14:textId="77777777" w:rsidR="00952FCA" w:rsidRDefault="00952FCA" w:rsidP="002C6640">
      <w:r>
        <w:separator/>
      </w:r>
    </w:p>
  </w:endnote>
  <w:endnote w:type="continuationSeparator" w:id="0">
    <w:p w14:paraId="2C4916F6" w14:textId="77777777" w:rsidR="00952FCA" w:rsidRDefault="00952FCA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7C98" w14:textId="77777777" w:rsidR="00952FCA" w:rsidRDefault="00952FCA" w:rsidP="002C6640">
      <w:r>
        <w:separator/>
      </w:r>
    </w:p>
  </w:footnote>
  <w:footnote w:type="continuationSeparator" w:id="0">
    <w:p w14:paraId="048B070A" w14:textId="77777777" w:rsidR="00952FCA" w:rsidRDefault="00952FCA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1A5348"/>
    <w:rsid w:val="002C6640"/>
    <w:rsid w:val="002E1590"/>
    <w:rsid w:val="00350F74"/>
    <w:rsid w:val="003861D2"/>
    <w:rsid w:val="00510730"/>
    <w:rsid w:val="0065044D"/>
    <w:rsid w:val="00663B0C"/>
    <w:rsid w:val="008C3F2B"/>
    <w:rsid w:val="00952FCA"/>
    <w:rsid w:val="009B6B81"/>
    <w:rsid w:val="00A26A0F"/>
    <w:rsid w:val="00A47E16"/>
    <w:rsid w:val="00AB7212"/>
    <w:rsid w:val="00B23797"/>
    <w:rsid w:val="00BA69BF"/>
    <w:rsid w:val="00F020B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よし いくぞう</cp:lastModifiedBy>
  <cp:revision>2</cp:revision>
  <dcterms:created xsi:type="dcterms:W3CDTF">2021-01-08T14:04:00Z</dcterms:created>
  <dcterms:modified xsi:type="dcterms:W3CDTF">2021-01-08T14:04:00Z</dcterms:modified>
</cp:coreProperties>
</file>