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EDA4" w14:textId="3C647359" w:rsidR="005D2A82" w:rsidRDefault="005260BD">
      <w:r>
        <w:rPr>
          <w:rFonts w:hint="eastAsia"/>
        </w:rPr>
        <w:t>AJパーマネントPC</w:t>
      </w:r>
      <w:r w:rsidR="005D2A82">
        <w:rPr>
          <w:rFonts w:hint="eastAsia"/>
        </w:rPr>
        <w:t>写真チェック</w:t>
      </w:r>
      <w:r w:rsidR="00F87E43">
        <w:rPr>
          <w:rFonts w:hint="eastAsia"/>
        </w:rPr>
        <w:t>提出物</w:t>
      </w:r>
    </w:p>
    <w:p w14:paraId="0E9AB500" w14:textId="0A886AEA" w:rsidR="00F87E43" w:rsidRDefault="00F87E43">
      <w:r>
        <w:rPr>
          <w:rFonts w:hint="eastAsia"/>
        </w:rPr>
        <w:t>以下の写真を添付してください。</w:t>
      </w:r>
      <w:r w:rsidR="005260BD">
        <w:rPr>
          <w:rFonts w:hint="eastAsia"/>
        </w:rPr>
        <w:t>スタートゴールのレシートまたは切符は郵送にて送付してください。</w:t>
      </w:r>
    </w:p>
    <w:p w14:paraId="79E88B2F" w14:textId="74FE9DB1" w:rsidR="005D2A82" w:rsidRDefault="005D2A82">
      <w:r>
        <w:rPr>
          <w:rFonts w:hint="eastAsia"/>
        </w:rPr>
        <w:t>指定した写真をはっきりわかるように撮影すること、判別できない写真は写真チェック通過を認めません。</w:t>
      </w:r>
    </w:p>
    <w:p w14:paraId="6F1BC787" w14:textId="6980DB38" w:rsidR="005D2A82" w:rsidRDefault="005260BD">
      <w:r>
        <w:rPr>
          <w:rFonts w:hint="eastAsia"/>
        </w:rPr>
        <w:t>指定写真はキューシートに掲載しております。</w:t>
      </w:r>
    </w:p>
    <w:p w14:paraId="20BC3393" w14:textId="0C4AC433" w:rsidR="00F87E43" w:rsidRDefault="00F87E43">
      <w:r>
        <w:rPr>
          <w:rFonts w:hint="eastAsia"/>
        </w:rPr>
        <w:t>ファイルが重い場合は分けてもPDFにして提出しても構いません。</w:t>
      </w:r>
    </w:p>
    <w:p w14:paraId="15D2F421" w14:textId="58EC4AE3" w:rsidR="00F87E43" w:rsidRPr="00F87E43" w:rsidRDefault="00F87E4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06"/>
        <w:gridCol w:w="3827"/>
      </w:tblGrid>
      <w:tr w:rsidR="00F87E43" w14:paraId="6090BFD4" w14:textId="77777777" w:rsidTr="00F87E43">
        <w:tc>
          <w:tcPr>
            <w:tcW w:w="4106" w:type="dxa"/>
          </w:tcPr>
          <w:p w14:paraId="06D9B27D" w14:textId="21216FD2" w:rsidR="00F87E43" w:rsidRDefault="00F87E43"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14:paraId="68A118CF" w14:textId="7510EA24" w:rsidR="00F87E43" w:rsidRDefault="00F87E43" w:rsidP="00F87E43">
            <w:pPr>
              <w:jc w:val="center"/>
            </w:pPr>
          </w:p>
        </w:tc>
      </w:tr>
      <w:tr w:rsidR="00F87E43" w14:paraId="3A89E4C2" w14:textId="77777777" w:rsidTr="00F87E43">
        <w:tc>
          <w:tcPr>
            <w:tcW w:w="4106" w:type="dxa"/>
          </w:tcPr>
          <w:p w14:paraId="2C1C1DBB" w14:textId="00BD4430" w:rsidR="00F87E43" w:rsidRDefault="00F87E43">
            <w:r>
              <w:rPr>
                <w:rFonts w:hint="eastAsia"/>
              </w:rPr>
              <w:t>メールアドレス</w:t>
            </w:r>
          </w:p>
        </w:tc>
        <w:tc>
          <w:tcPr>
            <w:tcW w:w="3827" w:type="dxa"/>
          </w:tcPr>
          <w:p w14:paraId="4DAD501F" w14:textId="77777777" w:rsidR="00F87E43" w:rsidRDefault="00F87E43" w:rsidP="00F87E43">
            <w:pPr>
              <w:jc w:val="center"/>
            </w:pPr>
          </w:p>
        </w:tc>
      </w:tr>
    </w:tbl>
    <w:p w14:paraId="255591AA" w14:textId="77777777" w:rsidR="00F87E43" w:rsidRDefault="00F87E43">
      <w:pPr>
        <w:rPr>
          <w:rFonts w:hint="eastAsia"/>
        </w:rPr>
      </w:pPr>
    </w:p>
    <w:p w14:paraId="1A7189FC" w14:textId="2FFB7CAB" w:rsidR="005D2A82" w:rsidRDefault="005D2A82">
      <w:r>
        <w:rPr>
          <w:rFonts w:hint="eastAsia"/>
        </w:rPr>
        <w:t>1.</w:t>
      </w:r>
      <w:r w:rsidR="005260BD">
        <w:rPr>
          <w:rFonts w:hint="eastAsia"/>
        </w:rPr>
        <w:t>山鹿市・八千代座</w:t>
      </w:r>
      <w:r w:rsidR="007D7E32">
        <w:rPr>
          <w:rFonts w:hint="eastAsia"/>
        </w:rPr>
        <w:t xml:space="preserve">　2</w:t>
      </w:r>
      <w:r w:rsidR="005260BD">
        <w:rPr>
          <w:rFonts w:hint="eastAsia"/>
        </w:rPr>
        <w:t>4</w:t>
      </w:r>
      <w:r w:rsidR="007D7E32">
        <w:rPr>
          <w:rFonts w:hint="eastAsia"/>
        </w:rPr>
        <w:t>.</w:t>
      </w:r>
      <w:r w:rsidR="005260BD">
        <w:rPr>
          <w:rFonts w:hint="eastAsia"/>
        </w:rPr>
        <w:t>6</w:t>
      </w:r>
      <w:r w:rsidR="007D7E32">
        <w:rPr>
          <w:rFonts w:hint="eastAsia"/>
        </w:rPr>
        <w:t>km</w:t>
      </w:r>
    </w:p>
    <w:p w14:paraId="08CBE650" w14:textId="642F4BD0" w:rsidR="005D2A82" w:rsidRDefault="005D2A82"/>
    <w:p w14:paraId="265BBA1C" w14:textId="2E84E9CB" w:rsidR="005D2A82" w:rsidRDefault="005D2A82"/>
    <w:p w14:paraId="13861477" w14:textId="488CD7BE" w:rsidR="005D2A82" w:rsidRPr="00F87E43" w:rsidRDefault="005D2A82"/>
    <w:p w14:paraId="3ABB2A74" w14:textId="155A6978" w:rsidR="005D2A82" w:rsidRDefault="005D2A82"/>
    <w:p w14:paraId="56CD6A25" w14:textId="216DDFB7" w:rsidR="0003198D" w:rsidRDefault="0003198D"/>
    <w:p w14:paraId="0F2C33E5" w14:textId="2DCF8573" w:rsidR="0003198D" w:rsidRDefault="0003198D"/>
    <w:p w14:paraId="0D3F5B88" w14:textId="52A72036" w:rsidR="0003198D" w:rsidRDefault="0003198D"/>
    <w:p w14:paraId="708B8D1C" w14:textId="34B14EAD" w:rsidR="0003198D" w:rsidRDefault="0003198D"/>
    <w:p w14:paraId="11242515" w14:textId="32AF4F20" w:rsidR="0003198D" w:rsidRDefault="0003198D"/>
    <w:p w14:paraId="0A7B56D2" w14:textId="77777777" w:rsidR="0003198D" w:rsidRDefault="0003198D"/>
    <w:p w14:paraId="0293676C" w14:textId="36087D5E" w:rsidR="005D2A82" w:rsidRDefault="005D2A82">
      <w:r>
        <w:rPr>
          <w:rFonts w:hint="eastAsia"/>
        </w:rPr>
        <w:t>2.</w:t>
      </w:r>
      <w:r w:rsidR="005260BD" w:rsidRPr="005260BD">
        <w:rPr>
          <w:rFonts w:hint="eastAsia"/>
        </w:rPr>
        <w:t>和水町・緑彩館</w:t>
      </w:r>
      <w:r w:rsidR="007D7E32">
        <w:rPr>
          <w:rFonts w:hint="eastAsia"/>
        </w:rPr>
        <w:t xml:space="preserve">　</w:t>
      </w:r>
      <w:r w:rsidR="005260BD">
        <w:rPr>
          <w:rFonts w:hint="eastAsia"/>
        </w:rPr>
        <w:t>33.1</w:t>
      </w:r>
      <w:r w:rsidR="007D7E32">
        <w:rPr>
          <w:rFonts w:hint="eastAsia"/>
        </w:rPr>
        <w:t>km</w:t>
      </w:r>
    </w:p>
    <w:p w14:paraId="030482FF" w14:textId="5E3D61DF" w:rsidR="005D2A82" w:rsidRDefault="005D2A82"/>
    <w:p w14:paraId="3E09649A" w14:textId="57F90FC6" w:rsidR="005D2A82" w:rsidRDefault="005D2A82"/>
    <w:p w14:paraId="0E6E189D" w14:textId="3745117F" w:rsidR="005D2A82" w:rsidRDefault="005D2A82"/>
    <w:p w14:paraId="6743743A" w14:textId="73E09DA5" w:rsidR="0003198D" w:rsidRDefault="0003198D"/>
    <w:p w14:paraId="16B071EA" w14:textId="2D81282D" w:rsidR="0003198D" w:rsidRDefault="0003198D"/>
    <w:p w14:paraId="785BB320" w14:textId="70F3CFAD" w:rsidR="0003198D" w:rsidRDefault="0003198D"/>
    <w:p w14:paraId="4357AC87" w14:textId="77777777" w:rsidR="00F87E43" w:rsidRDefault="00F87E43"/>
    <w:p w14:paraId="30CE0BAD" w14:textId="2A499A70" w:rsidR="0003198D" w:rsidRDefault="005D2A82">
      <w:pPr>
        <w:rPr>
          <w:rFonts w:hint="eastAsia"/>
        </w:rPr>
      </w:pPr>
      <w:r>
        <w:rPr>
          <w:rFonts w:hint="eastAsia"/>
        </w:rPr>
        <w:t>3.</w:t>
      </w:r>
      <w:r w:rsidR="005260BD">
        <w:rPr>
          <w:rFonts w:hint="eastAsia"/>
        </w:rPr>
        <w:t>熊本市西区</w:t>
      </w:r>
      <w:r>
        <w:rPr>
          <w:rFonts w:hint="eastAsia"/>
        </w:rPr>
        <w:t xml:space="preserve">　</w:t>
      </w:r>
      <w:r w:rsidR="005260BD">
        <w:rPr>
          <w:rFonts w:hint="eastAsia"/>
        </w:rPr>
        <w:t>金峰山第2駐車場</w:t>
      </w:r>
      <w:r w:rsidR="007D7E32">
        <w:rPr>
          <w:rFonts w:hint="eastAsia"/>
        </w:rPr>
        <w:t xml:space="preserve">　</w:t>
      </w:r>
      <w:r w:rsidR="005260BD">
        <w:rPr>
          <w:rFonts w:hint="eastAsia"/>
        </w:rPr>
        <w:t>71.8</w:t>
      </w:r>
      <w:r w:rsidR="007D7E32">
        <w:rPr>
          <w:rFonts w:hint="eastAsia"/>
        </w:rPr>
        <w:t>km</w:t>
      </w:r>
    </w:p>
    <w:p w14:paraId="582E31F4" w14:textId="15829AB3" w:rsidR="005D2A82" w:rsidRDefault="005D2A82"/>
    <w:p w14:paraId="37379BBF" w14:textId="4AA4E9CA" w:rsidR="005D2A82" w:rsidRDefault="005D2A82"/>
    <w:p w14:paraId="4CD7C1F6" w14:textId="259C0B10" w:rsidR="0003198D" w:rsidRDefault="0003198D"/>
    <w:p w14:paraId="7D0931B7" w14:textId="4E758ED5" w:rsidR="0003198D" w:rsidRDefault="0003198D"/>
    <w:p w14:paraId="79A529F6" w14:textId="5047B95A" w:rsidR="0003198D" w:rsidRDefault="0003198D"/>
    <w:p w14:paraId="6A9E9C9E" w14:textId="61EB3AF4" w:rsidR="0003198D" w:rsidRDefault="0003198D"/>
    <w:p w14:paraId="18418F84" w14:textId="262B6B82" w:rsidR="0003198D" w:rsidRDefault="0003198D"/>
    <w:p w14:paraId="6AC828AD" w14:textId="1BCD5582" w:rsidR="0003198D" w:rsidRDefault="0003198D"/>
    <w:p w14:paraId="2F561BFE" w14:textId="157CA8DB" w:rsidR="0003198D" w:rsidRDefault="0003198D"/>
    <w:p w14:paraId="29CECA07" w14:textId="11CECD6B" w:rsidR="0003198D" w:rsidRDefault="0003198D"/>
    <w:p w14:paraId="45AB39C5" w14:textId="54D4015F" w:rsidR="005260BD" w:rsidRDefault="005260BD"/>
    <w:p w14:paraId="64458C4D" w14:textId="5B244A4D" w:rsidR="005260BD" w:rsidRDefault="005260BD"/>
    <w:p w14:paraId="1A434E22" w14:textId="77777777" w:rsidR="005260BD" w:rsidRDefault="005260BD">
      <w:pPr>
        <w:rPr>
          <w:rFonts w:hint="eastAsia"/>
        </w:rPr>
      </w:pPr>
    </w:p>
    <w:p w14:paraId="2A405844" w14:textId="55DC8807" w:rsidR="005D2A82" w:rsidRDefault="005D2A82">
      <w:r>
        <w:rPr>
          <w:rFonts w:hint="eastAsia"/>
        </w:rPr>
        <w:lastRenderedPageBreak/>
        <w:t>4.</w:t>
      </w:r>
      <w:r w:rsidR="005260BD">
        <w:rPr>
          <w:rFonts w:hint="eastAsia"/>
        </w:rPr>
        <w:t>熊本市西区</w:t>
      </w:r>
      <w:r>
        <w:rPr>
          <w:rFonts w:hint="eastAsia"/>
        </w:rPr>
        <w:t xml:space="preserve">　</w:t>
      </w:r>
      <w:r w:rsidR="005260BD">
        <w:rPr>
          <w:rFonts w:hint="eastAsia"/>
        </w:rPr>
        <w:t>熊本港フェリーターミナル</w:t>
      </w:r>
      <w:r w:rsidR="007D7E32">
        <w:rPr>
          <w:rFonts w:hint="eastAsia"/>
        </w:rPr>
        <w:t xml:space="preserve">　</w:t>
      </w:r>
      <w:r w:rsidR="005260BD">
        <w:rPr>
          <w:rFonts w:hint="eastAsia"/>
        </w:rPr>
        <w:t>95.2</w:t>
      </w:r>
      <w:r w:rsidR="007D7E32">
        <w:rPr>
          <w:rFonts w:hint="eastAsia"/>
        </w:rPr>
        <w:t>km</w:t>
      </w:r>
    </w:p>
    <w:p w14:paraId="32932C4A" w14:textId="2D3F9294" w:rsidR="005D2A82" w:rsidRDefault="0047681B">
      <w:r w:rsidRPr="0047681B">
        <w:rPr>
          <w:rFonts w:hint="eastAsia"/>
        </w:rPr>
        <w:t>青い看板または門の会社名を撮ること</w:t>
      </w:r>
    </w:p>
    <w:p w14:paraId="30AF9073" w14:textId="0EF55800" w:rsidR="005D2A82" w:rsidRDefault="005D2A82"/>
    <w:p w14:paraId="1C9CDD95" w14:textId="16EAA560" w:rsidR="0047681B" w:rsidRDefault="0047681B"/>
    <w:p w14:paraId="546DAE24" w14:textId="4CB886CE" w:rsidR="0047681B" w:rsidRDefault="0047681B"/>
    <w:p w14:paraId="3E6F6C53" w14:textId="46D803DD" w:rsidR="0047681B" w:rsidRDefault="0047681B"/>
    <w:p w14:paraId="0F595F7E" w14:textId="7163585C" w:rsidR="0047681B" w:rsidRDefault="0047681B"/>
    <w:p w14:paraId="1154E5E5" w14:textId="753DAA93" w:rsidR="0047681B" w:rsidRDefault="0047681B"/>
    <w:p w14:paraId="1CA50F1A" w14:textId="5D75B745" w:rsidR="0047681B" w:rsidRDefault="0047681B"/>
    <w:p w14:paraId="73676367" w14:textId="59C5BA8B" w:rsidR="0047681B" w:rsidRDefault="0047681B"/>
    <w:p w14:paraId="785DEFBF" w14:textId="498E471C" w:rsidR="0047681B" w:rsidRDefault="0047681B"/>
    <w:p w14:paraId="32FC3436" w14:textId="2889759E" w:rsidR="005D2A82" w:rsidRDefault="005D2A82">
      <w:pPr>
        <w:rPr>
          <w:rFonts w:hint="eastAsia"/>
        </w:rPr>
      </w:pPr>
    </w:p>
    <w:p w14:paraId="109BA133" w14:textId="226814D1" w:rsidR="005D2A82" w:rsidRDefault="005D2A82">
      <w:r>
        <w:rPr>
          <w:rFonts w:hint="eastAsia"/>
        </w:rPr>
        <w:t>5.</w:t>
      </w:r>
      <w:r w:rsidR="005260BD">
        <w:rPr>
          <w:rFonts w:hint="eastAsia"/>
        </w:rPr>
        <w:t>八代市・松浜軒</w:t>
      </w:r>
      <w:r w:rsidR="007D7E32">
        <w:rPr>
          <w:rFonts w:hint="eastAsia"/>
        </w:rPr>
        <w:t xml:space="preserve">　</w:t>
      </w:r>
      <w:r w:rsidR="005260BD">
        <w:rPr>
          <w:rFonts w:hint="eastAsia"/>
        </w:rPr>
        <w:t>134.8</w:t>
      </w:r>
      <w:r w:rsidR="007D7E32">
        <w:rPr>
          <w:rFonts w:hint="eastAsia"/>
        </w:rPr>
        <w:t>km</w:t>
      </w:r>
    </w:p>
    <w:p w14:paraId="43DFDA32" w14:textId="11924B21" w:rsidR="007D7E32" w:rsidRDefault="007D7E32"/>
    <w:p w14:paraId="2B603819" w14:textId="5C5FB1FB" w:rsidR="007D7E32" w:rsidRDefault="007D7E32"/>
    <w:p w14:paraId="43194888" w14:textId="679FD090" w:rsidR="007D7E32" w:rsidRDefault="007D7E32"/>
    <w:p w14:paraId="76C6AFBA" w14:textId="2786BBFA" w:rsidR="007D7E32" w:rsidRDefault="007D7E32"/>
    <w:p w14:paraId="18EBCC32" w14:textId="75123AE1" w:rsidR="007D7E32" w:rsidRDefault="007D7E32"/>
    <w:p w14:paraId="4C5514AE" w14:textId="1D660BB1" w:rsidR="007D7E32" w:rsidRDefault="007D7E32"/>
    <w:p w14:paraId="6A2B0ECE" w14:textId="1C026AF1" w:rsidR="007D7E32" w:rsidRDefault="007D7E32"/>
    <w:p w14:paraId="1B290487" w14:textId="39E699CE" w:rsidR="007D7E32" w:rsidRDefault="007D7E32">
      <w:pPr>
        <w:rPr>
          <w:rFonts w:hint="eastAsia"/>
        </w:rPr>
      </w:pPr>
    </w:p>
    <w:p w14:paraId="362E7D25" w14:textId="4403FA10" w:rsidR="005D2A82" w:rsidRDefault="005D2A82">
      <w:r>
        <w:rPr>
          <w:rFonts w:hint="eastAsia"/>
        </w:rPr>
        <w:t>6.</w:t>
      </w:r>
      <w:r w:rsidR="005260BD">
        <w:rPr>
          <w:rFonts w:hint="eastAsia"/>
        </w:rPr>
        <w:t>美里町</w:t>
      </w:r>
      <w:r>
        <w:rPr>
          <w:rFonts w:hint="eastAsia"/>
        </w:rPr>
        <w:t xml:space="preserve">　</w:t>
      </w:r>
      <w:r w:rsidR="005260BD">
        <w:rPr>
          <w:rFonts w:hint="eastAsia"/>
        </w:rPr>
        <w:t>道の駅美里佐俣の湯</w:t>
      </w:r>
      <w:r w:rsidR="007D7E32">
        <w:rPr>
          <w:rFonts w:hint="eastAsia"/>
        </w:rPr>
        <w:t xml:space="preserve">　</w:t>
      </w:r>
      <w:r w:rsidR="005260BD">
        <w:rPr>
          <w:rFonts w:hint="eastAsia"/>
        </w:rPr>
        <w:t>169.6</w:t>
      </w:r>
      <w:r w:rsidR="007D7E32">
        <w:rPr>
          <w:rFonts w:hint="eastAsia"/>
        </w:rPr>
        <w:t>km</w:t>
      </w:r>
    </w:p>
    <w:p w14:paraId="68CD298A" w14:textId="3458E24B" w:rsidR="005D2A82" w:rsidRDefault="005D2A82"/>
    <w:p w14:paraId="4C702854" w14:textId="25E9BEC8" w:rsidR="005D2A82" w:rsidRDefault="005D2A82"/>
    <w:p w14:paraId="654A38D0" w14:textId="77AB1D02" w:rsidR="005D2A82" w:rsidRDefault="005D2A82"/>
    <w:p w14:paraId="7A84E00A" w14:textId="5693EBD3" w:rsidR="0047681B" w:rsidRDefault="0047681B"/>
    <w:p w14:paraId="03CAD1CD" w14:textId="16DF5847" w:rsidR="0047681B" w:rsidRDefault="0047681B"/>
    <w:p w14:paraId="114A551E" w14:textId="6BB011A6" w:rsidR="0047681B" w:rsidRDefault="0047681B"/>
    <w:p w14:paraId="5CA1FE85" w14:textId="4DAE1FD7" w:rsidR="0047681B" w:rsidRDefault="0047681B"/>
    <w:p w14:paraId="2C0847AF" w14:textId="77777777" w:rsidR="0047681B" w:rsidRDefault="0047681B"/>
    <w:p w14:paraId="7EE81B50" w14:textId="080D0D90" w:rsidR="0047681B" w:rsidRDefault="005260BD">
      <w:r>
        <w:rPr>
          <w:rFonts w:hint="eastAsia"/>
        </w:rPr>
        <w:t>7.保険証券写真</w:t>
      </w:r>
    </w:p>
    <w:p w14:paraId="77CE1218" w14:textId="7F182022" w:rsidR="005260BD" w:rsidRDefault="005260BD">
      <w:pPr>
        <w:rPr>
          <w:rFonts w:hint="eastAsia"/>
        </w:rPr>
      </w:pPr>
      <w:r>
        <w:rPr>
          <w:rFonts w:hint="eastAsia"/>
        </w:rPr>
        <w:t>はっきりわかるように提出してください。</w:t>
      </w:r>
    </w:p>
    <w:sectPr w:rsidR="005260BD" w:rsidSect="005D2A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EEEA" w14:textId="77777777" w:rsidR="00D760DA" w:rsidRDefault="00D760DA" w:rsidP="00DD68C9">
      <w:r>
        <w:separator/>
      </w:r>
    </w:p>
  </w:endnote>
  <w:endnote w:type="continuationSeparator" w:id="0">
    <w:p w14:paraId="4F0DE085" w14:textId="77777777" w:rsidR="00D760DA" w:rsidRDefault="00D760DA" w:rsidP="00DD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46123" w14:textId="77777777" w:rsidR="00D760DA" w:rsidRDefault="00D760DA" w:rsidP="00DD68C9">
      <w:r>
        <w:separator/>
      </w:r>
    </w:p>
  </w:footnote>
  <w:footnote w:type="continuationSeparator" w:id="0">
    <w:p w14:paraId="0352810B" w14:textId="77777777" w:rsidR="00D760DA" w:rsidRDefault="00D760DA" w:rsidP="00DD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82"/>
    <w:rsid w:val="0003198D"/>
    <w:rsid w:val="00067280"/>
    <w:rsid w:val="001C325A"/>
    <w:rsid w:val="003C15EE"/>
    <w:rsid w:val="0047681B"/>
    <w:rsid w:val="005260BD"/>
    <w:rsid w:val="005D2A82"/>
    <w:rsid w:val="007D7E32"/>
    <w:rsid w:val="00960429"/>
    <w:rsid w:val="00D760DA"/>
    <w:rsid w:val="00DD68C9"/>
    <w:rsid w:val="00F8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AED04"/>
  <w15:chartTrackingRefBased/>
  <w15:docId w15:val="{77E49201-55A9-481E-B4B4-9487458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A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A8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8C9"/>
  </w:style>
  <w:style w:type="paragraph" w:styleId="a7">
    <w:name w:val="footer"/>
    <w:basedOn w:val="a"/>
    <w:link w:val="a8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8C9"/>
  </w:style>
  <w:style w:type="table" w:styleId="a9">
    <w:name w:val="Table Grid"/>
    <w:basedOn w:val="a1"/>
    <w:uiPriority w:val="39"/>
    <w:rsid w:val="00F8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仁孝</dc:creator>
  <cp:keywords/>
  <dc:description/>
  <cp:lastModifiedBy>長友 仁孝</cp:lastModifiedBy>
  <cp:revision>5</cp:revision>
  <dcterms:created xsi:type="dcterms:W3CDTF">2020-08-21T11:34:00Z</dcterms:created>
  <dcterms:modified xsi:type="dcterms:W3CDTF">2020-09-07T07:08:00Z</dcterms:modified>
</cp:coreProperties>
</file>